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55" w:rsidRDefault="00D848F5"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-426223</wp:posOffset>
            </wp:positionH>
            <wp:positionV relativeFrom="paragraph">
              <wp:posOffset>66758</wp:posOffset>
            </wp:positionV>
            <wp:extent cx="6846790" cy="4734257"/>
            <wp:effectExtent l="19050" t="19050" r="11210" b="28243"/>
            <wp:wrapNone/>
            <wp:docPr id="1" name="Picture 1" descr="แผนที่โรงเรียนวัดแผรกษ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ผนที่โรงเรียนวัดแผรกษ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790" cy="4734257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tint val="0"/>
                            <a:invGamma/>
                          </a:srgbClr>
                        </a:gs>
                      </a:gsLst>
                      <a:lin ang="5400000" scaled="1"/>
                    </a:gra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964E55" w:rsidSect="00031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D848F5"/>
    <w:rsid w:val="00031658"/>
    <w:rsid w:val="00BD1F62"/>
    <w:rsid w:val="00D848F5"/>
    <w:rsid w:val="00F5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48F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Desktop-PC</dc:creator>
  <cp:lastModifiedBy>Desktop-PC</cp:lastModifiedBy>
  <cp:revision>1</cp:revision>
  <dcterms:created xsi:type="dcterms:W3CDTF">2016-08-15T23:50:00Z</dcterms:created>
  <dcterms:modified xsi:type="dcterms:W3CDTF">2016-08-15T23:55:00Z</dcterms:modified>
</cp:coreProperties>
</file>